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18" w:rsidRPr="0081666A" w:rsidRDefault="00600018" w:rsidP="00600018">
      <w:pPr>
        <w:spacing w:line="360" w:lineRule="auto"/>
        <w:ind w:right="-180"/>
        <w:jc w:val="center"/>
        <w:rPr>
          <w:rFonts w:ascii="Arial" w:hAnsi="Arial" w:cs="Arial"/>
          <w:b/>
          <w:sz w:val="22"/>
          <w:szCs w:val="22"/>
        </w:rPr>
      </w:pPr>
      <w:r w:rsidRPr="0081666A">
        <w:rPr>
          <w:rFonts w:ascii="Arial" w:hAnsi="Arial" w:cs="Arial"/>
          <w:b/>
          <w:sz w:val="22"/>
          <w:szCs w:val="22"/>
        </w:rPr>
        <w:t xml:space="preserve">CURSO DE </w:t>
      </w:r>
      <w:r w:rsidRPr="00197678">
        <w:rPr>
          <w:rFonts w:ascii="Arial" w:hAnsi="Arial" w:cs="Arial"/>
          <w:b/>
          <w:sz w:val="22"/>
          <w:szCs w:val="22"/>
        </w:rPr>
        <w:t>LICENCIATURA</w:t>
      </w:r>
      <w:r w:rsidRPr="0081666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EM </w:t>
      </w:r>
      <w:r w:rsidRPr="0081666A">
        <w:rPr>
          <w:rFonts w:ascii="Arial" w:hAnsi="Arial" w:cs="Arial"/>
          <w:b/>
          <w:sz w:val="22"/>
          <w:szCs w:val="22"/>
        </w:rPr>
        <w:t>EDUCAÇÃO FÍSICA</w:t>
      </w:r>
      <w:r>
        <w:rPr>
          <w:rFonts w:ascii="Arial" w:hAnsi="Arial" w:cs="Arial"/>
          <w:b/>
          <w:sz w:val="22"/>
          <w:szCs w:val="22"/>
        </w:rPr>
        <w:t xml:space="preserve">  </w:t>
      </w:r>
    </w:p>
    <w:p w:rsidR="00600018" w:rsidRPr="00197678" w:rsidRDefault="00600018" w:rsidP="00600018">
      <w:pPr>
        <w:spacing w:line="360" w:lineRule="auto"/>
        <w:ind w:right="-34"/>
        <w:jc w:val="center"/>
        <w:rPr>
          <w:rFonts w:ascii="Arial" w:hAnsi="Arial" w:cs="Arial"/>
          <w:b/>
          <w:i/>
          <w:sz w:val="22"/>
          <w:szCs w:val="22"/>
        </w:rPr>
      </w:pPr>
      <w:r w:rsidRPr="00197678">
        <w:rPr>
          <w:rFonts w:ascii="Arial" w:hAnsi="Arial" w:cs="Arial"/>
          <w:b/>
          <w:i/>
          <w:sz w:val="22"/>
          <w:szCs w:val="22"/>
        </w:rPr>
        <w:t>ESTÁGIO SUPERVISIONADO I/II</w:t>
      </w:r>
    </w:p>
    <w:p w:rsidR="00600018" w:rsidRDefault="00600018" w:rsidP="00600018">
      <w:pPr>
        <w:jc w:val="center"/>
        <w:rPr>
          <w:b/>
        </w:rPr>
      </w:pPr>
    </w:p>
    <w:p w:rsidR="00600018" w:rsidRPr="00441690" w:rsidRDefault="00600018" w:rsidP="00600018">
      <w:pPr>
        <w:jc w:val="center"/>
        <w:rPr>
          <w:b/>
        </w:rPr>
      </w:pPr>
      <w:r w:rsidRPr="00441690">
        <w:rPr>
          <w:b/>
        </w:rPr>
        <w:t>AUTORIZAÇÃO PARA ENTRAR EM SALA DE AULA</w:t>
      </w:r>
    </w:p>
    <w:p w:rsidR="00600018" w:rsidRDefault="00600018" w:rsidP="00600018">
      <w:pPr>
        <w:jc w:val="center"/>
      </w:pPr>
    </w:p>
    <w:p w:rsidR="00600018" w:rsidRDefault="00600018" w:rsidP="00600018">
      <w:pPr>
        <w:ind w:left="708"/>
      </w:pPr>
      <w:r>
        <w:t xml:space="preserve">       ACADEMICO(S):</w:t>
      </w:r>
      <w:proofErr w:type="gramStart"/>
      <w:r>
        <w:t xml:space="preserve">  </w:t>
      </w:r>
      <w:proofErr w:type="gramEnd"/>
      <w:r>
        <w:t>___________________________________________________</w:t>
      </w:r>
    </w:p>
    <w:p w:rsidR="00600018" w:rsidRDefault="00600018" w:rsidP="00600018">
      <w:pPr>
        <w:jc w:val="center"/>
      </w:pPr>
      <w:r>
        <w:t xml:space="preserve">                                __________________________________________________</w:t>
      </w:r>
    </w:p>
    <w:p w:rsidR="00600018" w:rsidRDefault="00600018" w:rsidP="00600018">
      <w:pPr>
        <w:ind w:left="708"/>
      </w:pPr>
      <w:r>
        <w:t xml:space="preserve">       PROFESSOR ORIENTADOR:__________________________________________</w:t>
      </w:r>
    </w:p>
    <w:p w:rsidR="00600018" w:rsidRDefault="00600018" w:rsidP="00600018">
      <w:pPr>
        <w:jc w:val="center"/>
      </w:pPr>
    </w:p>
    <w:p w:rsidR="00600018" w:rsidRDefault="00600018" w:rsidP="00600018">
      <w:pPr>
        <w:ind w:firstLine="708"/>
      </w:pPr>
      <w:r>
        <w:t xml:space="preserve">       DIA DA ORIENTAÇÃO: __________________     HORÁRIO: ___:____.</w:t>
      </w:r>
    </w:p>
    <w:p w:rsidR="00600018" w:rsidRDefault="00600018" w:rsidP="00600018">
      <w:pPr>
        <w:jc w:val="center"/>
      </w:pPr>
    </w:p>
    <w:p w:rsidR="00600018" w:rsidRDefault="00600018" w:rsidP="00600018">
      <w:pPr>
        <w:jc w:val="center"/>
      </w:pPr>
      <w:r>
        <w:t>__________________________________________</w:t>
      </w:r>
    </w:p>
    <w:p w:rsidR="00600018" w:rsidRDefault="00600018" w:rsidP="00600018">
      <w:pPr>
        <w:ind w:left="2832" w:firstLine="708"/>
      </w:pPr>
      <w:r>
        <w:t xml:space="preserve">           ORIENTADOR</w:t>
      </w:r>
    </w:p>
    <w:p w:rsidR="00600018" w:rsidRDefault="00600018" w:rsidP="00600018">
      <w:pPr>
        <w:ind w:left="1416" w:firstLine="708"/>
        <w:jc w:val="center"/>
      </w:pPr>
    </w:p>
    <w:tbl>
      <w:tblPr>
        <w:tblW w:w="8803" w:type="dxa"/>
        <w:jc w:val="center"/>
        <w:tblInd w:w="1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34"/>
        <w:gridCol w:w="1974"/>
        <w:gridCol w:w="1857"/>
        <w:gridCol w:w="3138"/>
      </w:tblGrid>
      <w:tr w:rsidR="00600018" w:rsidRPr="00A912ED" w:rsidTr="00006AA9">
        <w:trPr>
          <w:trHeight w:val="531"/>
          <w:jc w:val="center"/>
        </w:trPr>
        <w:tc>
          <w:tcPr>
            <w:tcW w:w="1834" w:type="dxa"/>
          </w:tcPr>
          <w:p w:rsidR="00600018" w:rsidRPr="00A912ED" w:rsidRDefault="00600018" w:rsidP="00006AA9">
            <w:pPr>
              <w:jc w:val="center"/>
              <w:rPr>
                <w:rFonts w:ascii="Arial" w:hAnsi="Arial" w:cs="Arial"/>
              </w:rPr>
            </w:pPr>
          </w:p>
          <w:p w:rsidR="00600018" w:rsidRPr="00A912ED" w:rsidRDefault="00600018" w:rsidP="00006AA9">
            <w:pPr>
              <w:jc w:val="center"/>
              <w:rPr>
                <w:rFonts w:ascii="Arial" w:hAnsi="Arial" w:cs="Arial"/>
              </w:rPr>
            </w:pPr>
            <w:r w:rsidRPr="00A912ED">
              <w:rPr>
                <w:rFonts w:ascii="Arial" w:hAnsi="Arial" w:cs="Arial"/>
              </w:rPr>
              <w:t>Dia</w:t>
            </w:r>
          </w:p>
        </w:tc>
        <w:tc>
          <w:tcPr>
            <w:tcW w:w="1974" w:type="dxa"/>
            <w:tcBorders>
              <w:right w:val="nil"/>
            </w:tcBorders>
          </w:tcPr>
          <w:p w:rsidR="00600018" w:rsidRPr="00A912ED" w:rsidRDefault="00600018" w:rsidP="00006AA9">
            <w:pPr>
              <w:jc w:val="center"/>
              <w:rPr>
                <w:rFonts w:ascii="Arial" w:hAnsi="Arial" w:cs="Arial"/>
              </w:rPr>
            </w:pPr>
            <w:r w:rsidRPr="00A912ED">
              <w:rPr>
                <w:rFonts w:ascii="Arial" w:hAnsi="Arial" w:cs="Arial"/>
              </w:rPr>
              <w:t>Horário:</w:t>
            </w:r>
          </w:p>
          <w:p w:rsidR="00600018" w:rsidRPr="00A912ED" w:rsidRDefault="00600018" w:rsidP="00006AA9">
            <w:pPr>
              <w:jc w:val="center"/>
              <w:rPr>
                <w:rFonts w:ascii="Arial" w:hAnsi="Arial" w:cs="Arial"/>
              </w:rPr>
            </w:pPr>
            <w:r w:rsidRPr="00A912ED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nicio</w:t>
            </w:r>
          </w:p>
        </w:tc>
        <w:tc>
          <w:tcPr>
            <w:tcW w:w="1857" w:type="dxa"/>
            <w:tcBorders>
              <w:left w:val="nil"/>
            </w:tcBorders>
          </w:tcPr>
          <w:p w:rsidR="00600018" w:rsidRPr="00A912ED" w:rsidRDefault="00600018" w:rsidP="00006AA9">
            <w:pPr>
              <w:jc w:val="center"/>
              <w:rPr>
                <w:rFonts w:ascii="Arial" w:hAnsi="Arial" w:cs="Arial"/>
              </w:rPr>
            </w:pPr>
          </w:p>
          <w:p w:rsidR="00600018" w:rsidRPr="00A912ED" w:rsidRDefault="00600018" w:rsidP="00006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Término</w:t>
            </w:r>
          </w:p>
        </w:tc>
        <w:tc>
          <w:tcPr>
            <w:tcW w:w="3138" w:type="dxa"/>
          </w:tcPr>
          <w:p w:rsidR="00600018" w:rsidRDefault="00600018" w:rsidP="00006AA9">
            <w:pPr>
              <w:jc w:val="center"/>
              <w:rPr>
                <w:rFonts w:ascii="Arial" w:hAnsi="Arial" w:cs="Arial"/>
              </w:rPr>
            </w:pPr>
          </w:p>
          <w:p w:rsidR="00600018" w:rsidRPr="00A912ED" w:rsidRDefault="00600018" w:rsidP="00006AA9">
            <w:pPr>
              <w:jc w:val="center"/>
              <w:rPr>
                <w:rFonts w:ascii="Arial" w:hAnsi="Arial" w:cs="Arial"/>
              </w:rPr>
            </w:pPr>
            <w:r w:rsidRPr="00A912ED">
              <w:rPr>
                <w:rFonts w:ascii="Arial" w:hAnsi="Arial" w:cs="Arial"/>
              </w:rPr>
              <w:t xml:space="preserve">Assinatura </w:t>
            </w:r>
            <w:proofErr w:type="gramStart"/>
            <w:r w:rsidRPr="00A912ED">
              <w:rPr>
                <w:rFonts w:ascii="Arial" w:hAnsi="Arial" w:cs="Arial"/>
              </w:rPr>
              <w:t>Prof.</w:t>
            </w:r>
            <w:proofErr w:type="gramEnd"/>
            <w:r w:rsidRPr="00A912ED">
              <w:rPr>
                <w:rFonts w:ascii="Arial" w:hAnsi="Arial" w:cs="Arial"/>
              </w:rPr>
              <w:t xml:space="preserve"> Orientador</w:t>
            </w:r>
          </w:p>
        </w:tc>
      </w:tr>
      <w:tr w:rsidR="00600018" w:rsidRPr="00A912ED" w:rsidTr="00006AA9">
        <w:trPr>
          <w:trHeight w:val="578"/>
          <w:jc w:val="center"/>
        </w:trPr>
        <w:tc>
          <w:tcPr>
            <w:tcW w:w="1834" w:type="dxa"/>
          </w:tcPr>
          <w:p w:rsidR="00600018" w:rsidRPr="00A912ED" w:rsidRDefault="00600018" w:rsidP="00006AA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974" w:type="dxa"/>
          </w:tcPr>
          <w:p w:rsidR="00600018" w:rsidRPr="00A912ED" w:rsidRDefault="00600018" w:rsidP="00006AA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857" w:type="dxa"/>
          </w:tcPr>
          <w:p w:rsidR="00600018" w:rsidRPr="00A912ED" w:rsidRDefault="00600018" w:rsidP="00006AA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3138" w:type="dxa"/>
          </w:tcPr>
          <w:p w:rsidR="00600018" w:rsidRPr="00A912ED" w:rsidRDefault="00600018" w:rsidP="00006AA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600018" w:rsidRPr="00A912ED" w:rsidTr="00006AA9">
        <w:trPr>
          <w:trHeight w:val="590"/>
          <w:jc w:val="center"/>
        </w:trPr>
        <w:tc>
          <w:tcPr>
            <w:tcW w:w="1834" w:type="dxa"/>
          </w:tcPr>
          <w:p w:rsidR="00600018" w:rsidRPr="00A912ED" w:rsidRDefault="00600018" w:rsidP="00006AA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974" w:type="dxa"/>
          </w:tcPr>
          <w:p w:rsidR="00600018" w:rsidRPr="00A912ED" w:rsidRDefault="00600018" w:rsidP="00006AA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857" w:type="dxa"/>
          </w:tcPr>
          <w:p w:rsidR="00600018" w:rsidRPr="00A912ED" w:rsidRDefault="00600018" w:rsidP="00006AA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3138" w:type="dxa"/>
          </w:tcPr>
          <w:p w:rsidR="00600018" w:rsidRPr="00A912ED" w:rsidRDefault="00600018" w:rsidP="00006AA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600018" w:rsidRPr="00A912ED" w:rsidTr="00006AA9">
        <w:trPr>
          <w:trHeight w:val="578"/>
          <w:jc w:val="center"/>
        </w:trPr>
        <w:tc>
          <w:tcPr>
            <w:tcW w:w="1834" w:type="dxa"/>
          </w:tcPr>
          <w:p w:rsidR="00600018" w:rsidRPr="00A912ED" w:rsidRDefault="00600018" w:rsidP="00006AA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974" w:type="dxa"/>
          </w:tcPr>
          <w:p w:rsidR="00600018" w:rsidRPr="00A912ED" w:rsidRDefault="00600018" w:rsidP="00006AA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857" w:type="dxa"/>
          </w:tcPr>
          <w:p w:rsidR="00600018" w:rsidRPr="00A912ED" w:rsidRDefault="00600018" w:rsidP="00006AA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3138" w:type="dxa"/>
          </w:tcPr>
          <w:p w:rsidR="00600018" w:rsidRPr="00A912ED" w:rsidRDefault="00600018" w:rsidP="00006AA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600018" w:rsidRPr="00A912ED" w:rsidTr="00006AA9">
        <w:trPr>
          <w:trHeight w:val="578"/>
          <w:jc w:val="center"/>
        </w:trPr>
        <w:tc>
          <w:tcPr>
            <w:tcW w:w="1834" w:type="dxa"/>
          </w:tcPr>
          <w:p w:rsidR="00600018" w:rsidRPr="00A912ED" w:rsidRDefault="00600018" w:rsidP="00006AA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974" w:type="dxa"/>
          </w:tcPr>
          <w:p w:rsidR="00600018" w:rsidRPr="00A912ED" w:rsidRDefault="00600018" w:rsidP="00006AA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857" w:type="dxa"/>
          </w:tcPr>
          <w:p w:rsidR="00600018" w:rsidRPr="00A912ED" w:rsidRDefault="00600018" w:rsidP="00006AA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3138" w:type="dxa"/>
          </w:tcPr>
          <w:p w:rsidR="00600018" w:rsidRPr="00A912ED" w:rsidRDefault="00600018" w:rsidP="00006AA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600018" w:rsidRPr="00A912ED" w:rsidTr="00006AA9">
        <w:trPr>
          <w:trHeight w:val="578"/>
          <w:jc w:val="center"/>
        </w:trPr>
        <w:tc>
          <w:tcPr>
            <w:tcW w:w="1834" w:type="dxa"/>
          </w:tcPr>
          <w:p w:rsidR="00600018" w:rsidRPr="00A912ED" w:rsidRDefault="00600018" w:rsidP="00006AA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974" w:type="dxa"/>
          </w:tcPr>
          <w:p w:rsidR="00600018" w:rsidRPr="00A912ED" w:rsidRDefault="00600018" w:rsidP="00006AA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857" w:type="dxa"/>
          </w:tcPr>
          <w:p w:rsidR="00600018" w:rsidRPr="00A912ED" w:rsidRDefault="00600018" w:rsidP="00006AA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3138" w:type="dxa"/>
          </w:tcPr>
          <w:p w:rsidR="00600018" w:rsidRPr="00A912ED" w:rsidRDefault="00600018" w:rsidP="00006AA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600018" w:rsidRPr="00A912ED" w:rsidTr="00006AA9">
        <w:trPr>
          <w:trHeight w:val="578"/>
          <w:jc w:val="center"/>
        </w:trPr>
        <w:tc>
          <w:tcPr>
            <w:tcW w:w="1834" w:type="dxa"/>
          </w:tcPr>
          <w:p w:rsidR="00600018" w:rsidRPr="00A912ED" w:rsidRDefault="00600018" w:rsidP="00006AA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974" w:type="dxa"/>
          </w:tcPr>
          <w:p w:rsidR="00600018" w:rsidRPr="00A912ED" w:rsidRDefault="00600018" w:rsidP="00006AA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857" w:type="dxa"/>
          </w:tcPr>
          <w:p w:rsidR="00600018" w:rsidRPr="00A912ED" w:rsidRDefault="00600018" w:rsidP="00006AA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3138" w:type="dxa"/>
          </w:tcPr>
          <w:p w:rsidR="00600018" w:rsidRPr="00A912ED" w:rsidRDefault="00600018" w:rsidP="00006AA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600018" w:rsidRPr="00A912ED" w:rsidTr="00006AA9">
        <w:trPr>
          <w:trHeight w:val="578"/>
          <w:jc w:val="center"/>
        </w:trPr>
        <w:tc>
          <w:tcPr>
            <w:tcW w:w="1834" w:type="dxa"/>
          </w:tcPr>
          <w:p w:rsidR="00600018" w:rsidRPr="00A912ED" w:rsidRDefault="00600018" w:rsidP="00006AA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974" w:type="dxa"/>
          </w:tcPr>
          <w:p w:rsidR="00600018" w:rsidRPr="00A912ED" w:rsidRDefault="00600018" w:rsidP="00006AA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857" w:type="dxa"/>
          </w:tcPr>
          <w:p w:rsidR="00600018" w:rsidRPr="00A912ED" w:rsidRDefault="00600018" w:rsidP="00006AA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3138" w:type="dxa"/>
          </w:tcPr>
          <w:p w:rsidR="00600018" w:rsidRPr="00A912ED" w:rsidRDefault="00600018" w:rsidP="00006AA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600018" w:rsidRPr="00A912ED" w:rsidTr="00006AA9">
        <w:trPr>
          <w:trHeight w:val="578"/>
          <w:jc w:val="center"/>
        </w:trPr>
        <w:tc>
          <w:tcPr>
            <w:tcW w:w="1834" w:type="dxa"/>
          </w:tcPr>
          <w:p w:rsidR="00600018" w:rsidRPr="00A912ED" w:rsidRDefault="00600018" w:rsidP="00006AA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974" w:type="dxa"/>
          </w:tcPr>
          <w:p w:rsidR="00600018" w:rsidRPr="00A912ED" w:rsidRDefault="00600018" w:rsidP="00006AA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857" w:type="dxa"/>
          </w:tcPr>
          <w:p w:rsidR="00600018" w:rsidRPr="00A912ED" w:rsidRDefault="00600018" w:rsidP="00006AA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3138" w:type="dxa"/>
          </w:tcPr>
          <w:p w:rsidR="00600018" w:rsidRPr="00A912ED" w:rsidRDefault="00600018" w:rsidP="00006AA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600018" w:rsidRPr="00A912ED" w:rsidTr="00006AA9">
        <w:trPr>
          <w:trHeight w:val="590"/>
          <w:jc w:val="center"/>
        </w:trPr>
        <w:tc>
          <w:tcPr>
            <w:tcW w:w="1834" w:type="dxa"/>
          </w:tcPr>
          <w:p w:rsidR="00600018" w:rsidRPr="00A912ED" w:rsidRDefault="00600018" w:rsidP="00006AA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974" w:type="dxa"/>
          </w:tcPr>
          <w:p w:rsidR="00600018" w:rsidRPr="00A912ED" w:rsidRDefault="00600018" w:rsidP="00006AA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857" w:type="dxa"/>
          </w:tcPr>
          <w:p w:rsidR="00600018" w:rsidRPr="00A912ED" w:rsidRDefault="00600018" w:rsidP="00006AA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3138" w:type="dxa"/>
          </w:tcPr>
          <w:p w:rsidR="00600018" w:rsidRPr="00A912ED" w:rsidRDefault="00600018" w:rsidP="00006AA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600018" w:rsidRPr="00A912ED" w:rsidTr="00006AA9">
        <w:trPr>
          <w:trHeight w:val="590"/>
          <w:jc w:val="center"/>
        </w:trPr>
        <w:tc>
          <w:tcPr>
            <w:tcW w:w="1834" w:type="dxa"/>
          </w:tcPr>
          <w:p w:rsidR="00600018" w:rsidRPr="00A912ED" w:rsidRDefault="00600018" w:rsidP="00006AA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974" w:type="dxa"/>
          </w:tcPr>
          <w:p w:rsidR="00600018" w:rsidRPr="00A912ED" w:rsidRDefault="00600018" w:rsidP="00006AA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857" w:type="dxa"/>
          </w:tcPr>
          <w:p w:rsidR="00600018" w:rsidRPr="00A912ED" w:rsidRDefault="00600018" w:rsidP="00006AA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3138" w:type="dxa"/>
          </w:tcPr>
          <w:p w:rsidR="00600018" w:rsidRPr="00A912ED" w:rsidRDefault="00600018" w:rsidP="00006AA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600018" w:rsidRPr="00A912ED" w:rsidTr="00006AA9">
        <w:trPr>
          <w:trHeight w:val="590"/>
          <w:jc w:val="center"/>
        </w:trPr>
        <w:tc>
          <w:tcPr>
            <w:tcW w:w="1834" w:type="dxa"/>
          </w:tcPr>
          <w:p w:rsidR="00600018" w:rsidRPr="00A912ED" w:rsidRDefault="00600018" w:rsidP="00006AA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974" w:type="dxa"/>
          </w:tcPr>
          <w:p w:rsidR="00600018" w:rsidRPr="00A912ED" w:rsidRDefault="00600018" w:rsidP="00006AA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857" w:type="dxa"/>
          </w:tcPr>
          <w:p w:rsidR="00600018" w:rsidRPr="00A912ED" w:rsidRDefault="00600018" w:rsidP="00006AA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3138" w:type="dxa"/>
          </w:tcPr>
          <w:p w:rsidR="00600018" w:rsidRPr="00A912ED" w:rsidRDefault="00600018" w:rsidP="00006AA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600018" w:rsidRPr="00A912ED" w:rsidTr="00006AA9">
        <w:trPr>
          <w:trHeight w:val="590"/>
          <w:jc w:val="center"/>
        </w:trPr>
        <w:tc>
          <w:tcPr>
            <w:tcW w:w="1834" w:type="dxa"/>
          </w:tcPr>
          <w:p w:rsidR="00600018" w:rsidRPr="00A912ED" w:rsidRDefault="00600018" w:rsidP="00006AA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974" w:type="dxa"/>
          </w:tcPr>
          <w:p w:rsidR="00600018" w:rsidRPr="00A912ED" w:rsidRDefault="00600018" w:rsidP="00006AA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857" w:type="dxa"/>
          </w:tcPr>
          <w:p w:rsidR="00600018" w:rsidRPr="00A912ED" w:rsidRDefault="00600018" w:rsidP="00006AA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3138" w:type="dxa"/>
          </w:tcPr>
          <w:p w:rsidR="00600018" w:rsidRPr="00A912ED" w:rsidRDefault="00600018" w:rsidP="00006AA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</w:tbl>
    <w:p w:rsidR="00600018" w:rsidRDefault="00600018" w:rsidP="00600018">
      <w:pPr>
        <w:rPr>
          <w:rFonts w:ascii="Arial" w:hAnsi="Arial" w:cs="Arial"/>
          <w:sz w:val="22"/>
          <w:szCs w:val="22"/>
        </w:rPr>
      </w:pPr>
    </w:p>
    <w:p w:rsidR="009161B3" w:rsidRPr="00600018" w:rsidRDefault="009161B3" w:rsidP="00600018"/>
    <w:sectPr w:rsidR="009161B3" w:rsidRPr="00600018" w:rsidSect="00F65F5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284" w:right="851" w:bottom="35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A9C" w:rsidRDefault="0060001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A9C" w:rsidRDefault="00600018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A9C" w:rsidRDefault="00600018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A9C" w:rsidRDefault="0060001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A9C" w:rsidRDefault="00600018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A9C" w:rsidRDefault="0060001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A16A1"/>
    <w:multiLevelType w:val="hybridMultilevel"/>
    <w:tmpl w:val="118EE7C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5CC4"/>
    <w:rsid w:val="000309E9"/>
    <w:rsid w:val="0009593D"/>
    <w:rsid w:val="002D79A6"/>
    <w:rsid w:val="004931F0"/>
    <w:rsid w:val="00600018"/>
    <w:rsid w:val="00845CC4"/>
    <w:rsid w:val="009161B3"/>
    <w:rsid w:val="00A1454D"/>
    <w:rsid w:val="00BD63A3"/>
    <w:rsid w:val="00F8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00018"/>
    <w:pPr>
      <w:tabs>
        <w:tab w:val="center" w:pos="4419"/>
        <w:tab w:val="right" w:pos="8838"/>
      </w:tabs>
    </w:pPr>
    <w:rPr>
      <w:lang/>
    </w:rPr>
  </w:style>
  <w:style w:type="character" w:customStyle="1" w:styleId="CabealhoChar">
    <w:name w:val="Cabeçalho Char"/>
    <w:basedOn w:val="Fontepargpadro"/>
    <w:link w:val="Cabealho"/>
    <w:rsid w:val="00600018"/>
    <w:rPr>
      <w:rFonts w:ascii="Times New Roman" w:eastAsia="Times New Roman" w:hAnsi="Times New Roman" w:cs="Times New Roman"/>
      <w:sz w:val="24"/>
      <w:szCs w:val="24"/>
      <w:lang/>
    </w:rPr>
  </w:style>
  <w:style w:type="paragraph" w:styleId="Rodap">
    <w:name w:val="footer"/>
    <w:basedOn w:val="Normal"/>
    <w:link w:val="RodapChar"/>
    <w:rsid w:val="00600018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basedOn w:val="Fontepargpadro"/>
    <w:link w:val="Rodap"/>
    <w:rsid w:val="00600018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bruna</cp:lastModifiedBy>
  <cp:revision>2</cp:revision>
  <dcterms:created xsi:type="dcterms:W3CDTF">2012-08-03T14:35:00Z</dcterms:created>
  <dcterms:modified xsi:type="dcterms:W3CDTF">2012-08-03T14:35:00Z</dcterms:modified>
</cp:coreProperties>
</file>